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C932B" w14:textId="02CE9808" w:rsidR="00BF74E9" w:rsidRDefault="00BF74E9" w:rsidP="00BF7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REROUTE ADVISORY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#36</w:t>
      </w:r>
      <w:r>
        <w:rPr>
          <w:rFonts w:ascii="Times New Roman" w:hAnsi="Times New Roman" w:cs="Times New Roman"/>
          <w:sz w:val="24"/>
          <w:szCs w:val="24"/>
        </w:rPr>
        <w:t xml:space="preserve"> N. Decatur Road/Virginia Highland</w:t>
      </w:r>
    </w:p>
    <w:p w14:paraId="33869730" w14:textId="4F7F0376" w:rsidR="00BF74E9" w:rsidRDefault="00BF74E9" w:rsidP="00BF7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WHAT: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BF74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Street &amp; Piedmont Road Emergency Sewer Repairs </w:t>
      </w:r>
    </w:p>
    <w:p w14:paraId="4D62D99D" w14:textId="0752F0DE" w:rsidR="00BF74E9" w:rsidRDefault="00BF74E9" w:rsidP="00BF7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WHERE:</w:t>
      </w:r>
      <w:r>
        <w:rPr>
          <w:rFonts w:ascii="Times New Roman" w:hAnsi="Times New Roman" w:cs="Times New Roman"/>
          <w:sz w:val="24"/>
          <w:szCs w:val="24"/>
        </w:rPr>
        <w:t xml:space="preserve"> 10th St &amp; Piedmont Road </w:t>
      </w:r>
    </w:p>
    <w:p w14:paraId="64433952" w14:textId="02FA3E11" w:rsidR="00BF74E9" w:rsidRDefault="00BF74E9" w:rsidP="00BF74E9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WHEN: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Tuesday, September 16, 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2025</w:t>
      </w:r>
      <w:proofErr w:type="gram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to October 31, 2025</w:t>
      </w:r>
    </w:p>
    <w:p w14:paraId="01FADE1A" w14:textId="6E578A14" w:rsidR="00BF74E9" w:rsidRDefault="00BF74E9" w:rsidP="00BF7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TIME: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BC2789">
        <w:rPr>
          <w:rFonts w:ascii="Times New Roman" w:hAnsi="Times New Roman" w:cs="Times New Roman"/>
          <w:sz w:val="24"/>
          <w:szCs w:val="24"/>
          <w:highlight w:val="yellow"/>
        </w:rPr>
        <w:t>Beginning of Revenue Service to End of Revenue Service</w:t>
      </w:r>
      <w:r w:rsidRPr="00BC27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AB24E" w14:textId="77777777" w:rsidR="00BF74E9" w:rsidRDefault="00BF74E9" w:rsidP="00BF74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Reroute as follows:</w:t>
      </w:r>
    </w:p>
    <w:p w14:paraId="78BADB4D" w14:textId="77777777" w:rsidR="00BF74E9" w:rsidRDefault="00BF74E9" w:rsidP="00BF74E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INBOUND: Route #36 from Midtown Station to </w: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Decatur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Station</w:t>
      </w:r>
    </w:p>
    <w:p w14:paraId="337C08EB" w14:textId="77777777" w:rsidR="00BF74E9" w:rsidRDefault="00BF74E9" w:rsidP="00BF7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</w:t>
      </w:r>
    </w:p>
    <w:p w14:paraId="386EE13C" w14:textId="77777777" w:rsidR="00BF74E9" w:rsidRDefault="00BF74E9" w:rsidP="00BF7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Juniper Street</w:t>
      </w:r>
    </w:p>
    <w:p w14:paraId="10C387AD" w14:textId="77777777" w:rsidR="00BF74E9" w:rsidRDefault="00BF74E9" w:rsidP="00BF7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Ponce De Leon Avenue</w:t>
      </w:r>
    </w:p>
    <w:p w14:paraId="3838B943" w14:textId="77777777" w:rsidR="00BF74E9" w:rsidRDefault="00BF74E9" w:rsidP="00BF7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Monroe Drive</w:t>
      </w:r>
    </w:p>
    <w:p w14:paraId="732808C4" w14:textId="77777777" w:rsidR="00BF74E9" w:rsidRDefault="00BF74E9" w:rsidP="00BF7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Virginia Avenue</w:t>
      </w:r>
    </w:p>
    <w:p w14:paraId="61E547B4" w14:textId="77777777" w:rsidR="00BF74E9" w:rsidRDefault="00BF74E9" w:rsidP="00BF7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route</w:t>
      </w:r>
    </w:p>
    <w:p w14:paraId="33FCB203" w14:textId="77777777" w:rsidR="00BF74E9" w:rsidRDefault="00BF74E9" w:rsidP="00BF74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OUTBOUND: Route #36 from Decatur Station to Midtown Station</w:t>
      </w:r>
    </w:p>
    <w:p w14:paraId="0045ECF8" w14:textId="720D73D5" w:rsidR="00BF74E9" w:rsidRDefault="00BF74E9" w:rsidP="00BF74E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Continue 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Virginia</w:t>
      </w:r>
      <w:r>
        <w:rPr>
          <w:rFonts w:ascii="Times New Roman" w:hAnsi="Times New Roman" w:cs="Times New Roman"/>
          <w:sz w:val="24"/>
          <w:szCs w:val="24"/>
        </w:rPr>
        <w:t xml:space="preserve"> Avenue</w:t>
      </w:r>
    </w:p>
    <w:p w14:paraId="15A08B56" w14:textId="77777777" w:rsidR="00BF74E9" w:rsidRDefault="00BF74E9" w:rsidP="00BF74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4B0E2049" w14:textId="77777777" w:rsidR="00BF74E9" w:rsidRDefault="00BF74E9" w:rsidP="00BF7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Monroe Drive</w:t>
      </w:r>
    </w:p>
    <w:p w14:paraId="77F961A5" w14:textId="77777777" w:rsidR="00BF74E9" w:rsidRDefault="00BF74E9" w:rsidP="00BF7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Ponce De Leon Avenue</w:t>
      </w:r>
    </w:p>
    <w:p w14:paraId="3523F426" w14:textId="6AB0D919" w:rsidR="00BF74E9" w:rsidRDefault="00BF74E9" w:rsidP="00BF7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Right – </w:t>
      </w:r>
      <w:r w:rsidR="00E9452C">
        <w:rPr>
          <w:rFonts w:ascii="Times New Roman" w:hAnsi="Times New Roman" w:cs="Times New Roman"/>
          <w:sz w:val="24"/>
          <w:szCs w:val="24"/>
        </w:rPr>
        <w:t>W Peachtree Street</w:t>
      </w:r>
    </w:p>
    <w:p w14:paraId="2540CC9A" w14:textId="01EC54E7" w:rsidR="00E9452C" w:rsidRDefault="00E9452C" w:rsidP="00BF7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Peachtree Place</w:t>
      </w:r>
    </w:p>
    <w:p w14:paraId="4F2452CD" w14:textId="7ACD71BD" w:rsidR="00226139" w:rsidRPr="00E9452C" w:rsidRDefault="00E9452C" w:rsidP="00BF7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Midtown Station</w:t>
      </w:r>
    </w:p>
    <w:sectPr w:rsidR="00226139" w:rsidRPr="00E94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E9"/>
    <w:rsid w:val="001479F8"/>
    <w:rsid w:val="00226139"/>
    <w:rsid w:val="009044F0"/>
    <w:rsid w:val="00BF74E9"/>
    <w:rsid w:val="00C96422"/>
    <w:rsid w:val="00E9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98346"/>
  <w15:chartTrackingRefBased/>
  <w15:docId w15:val="{2878F89F-D2E6-4A7B-B79C-340E740C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4E9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4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ad629e-a804-4d0b-8c56-aec0b155f07e}" enabled="1" method="Privilege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>Metro Atlanta Rapid Transit Authority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Webb Jr, Aubury</cp:lastModifiedBy>
  <cp:revision>2</cp:revision>
  <dcterms:created xsi:type="dcterms:W3CDTF">2025-09-16T13:36:00Z</dcterms:created>
  <dcterms:modified xsi:type="dcterms:W3CDTF">2025-09-16T13:36:00Z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16a6005e-2048-4b52-bc51-cdd60edb998e</vt:lpwstr>
  </property>
</Properties>
</file>